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254B624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799F150D" w:rsidR="004C1084" w:rsidRPr="008E7F8A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B135FB" w:rsidRPr="00B135FB">
        <w:rPr>
          <w:rFonts w:ascii="GHEA Grapalat" w:eastAsia="Times New Roman" w:hAnsi="GHEA Grapalat" w:cs="Sylfaen"/>
          <w:sz w:val="20"/>
          <w:szCs w:val="20"/>
          <w:lang w:val="af-ZA" w:eastAsia="ru-RU"/>
        </w:rPr>
        <w:t>«Մարզական օբյեկտներ. Բաց տիպի մարզական շենքեր և շինություններ. Նախագծման նորմեր ՀՀ շինարարական նորմերի մշակման, տեղայնացման աշխատանքների</w:t>
      </w:r>
      <w:r w:rsidR="00B135FB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92BEA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C426DE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E7F8A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ՀՀՔԿ-ԳՀԱՇՁԲ-24/</w:t>
      </w:r>
      <w:r w:rsidR="00B135FB">
        <w:rPr>
          <w:rFonts w:ascii="GHEA Grapalat" w:eastAsia="Times New Roman" w:hAnsi="GHEA Grapalat" w:cs="Sylfaen"/>
          <w:sz w:val="20"/>
          <w:szCs w:val="20"/>
          <w:lang w:val="af-ZA" w:eastAsia="ru-RU"/>
        </w:rPr>
        <w:t>18</w:t>
      </w:r>
      <w:r w:rsidR="008E7F8A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E7F8A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2024</w:t>
      </w:r>
      <w:r w:rsidR="00D20F92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8E7F8A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փետրվարի</w:t>
      </w:r>
      <w:r w:rsidR="00D20F92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B135FB">
        <w:rPr>
          <w:rFonts w:ascii="GHEA Grapalat" w:eastAsia="Times New Roman" w:hAnsi="GHEA Grapalat" w:cs="Sylfaen"/>
          <w:sz w:val="20"/>
          <w:szCs w:val="20"/>
          <w:lang w:val="af-ZA" w:eastAsia="ru-RU"/>
        </w:rPr>
        <w:t>27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</w:t>
      </w:r>
      <w:r w:rsidR="00CA26CA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N </w:t>
      </w:r>
      <w:r w:rsidR="008E7F8A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ՀՀՔԿ-ԳՀԱՇՁԲ-24/</w:t>
      </w:r>
      <w:r w:rsidR="00B135FB">
        <w:rPr>
          <w:rFonts w:ascii="GHEA Grapalat" w:eastAsia="Times New Roman" w:hAnsi="GHEA Grapalat" w:cs="Sylfaen"/>
          <w:sz w:val="20"/>
          <w:szCs w:val="20"/>
          <w:lang w:val="af-ZA" w:eastAsia="ru-RU"/>
        </w:rPr>
        <w:t>18</w:t>
      </w:r>
      <w:r w:rsidR="008E7F8A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341D2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յմանագրի մասին տեղեկատվությունը`</w:t>
      </w:r>
    </w:p>
    <w:tbl>
      <w:tblPr>
        <w:tblW w:w="1116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2"/>
        <w:gridCol w:w="403"/>
        <w:gridCol w:w="955"/>
        <w:gridCol w:w="43"/>
        <w:gridCol w:w="146"/>
        <w:gridCol w:w="144"/>
        <w:gridCol w:w="785"/>
        <w:gridCol w:w="572"/>
        <w:gridCol w:w="110"/>
        <w:gridCol w:w="144"/>
        <w:gridCol w:w="145"/>
        <w:gridCol w:w="63"/>
        <w:gridCol w:w="603"/>
        <w:gridCol w:w="8"/>
        <w:gridCol w:w="156"/>
        <w:gridCol w:w="693"/>
        <w:gridCol w:w="346"/>
        <w:gridCol w:w="67"/>
        <w:gridCol w:w="14"/>
        <w:gridCol w:w="519"/>
        <w:gridCol w:w="377"/>
        <w:gridCol w:w="168"/>
        <w:gridCol w:w="27"/>
        <w:gridCol w:w="246"/>
        <w:gridCol w:w="564"/>
        <w:gridCol w:w="757"/>
        <w:gridCol w:w="208"/>
        <w:gridCol w:w="26"/>
        <w:gridCol w:w="359"/>
        <w:gridCol w:w="7"/>
        <w:gridCol w:w="1523"/>
      </w:tblGrid>
      <w:tr w:rsidR="0022631D" w:rsidRPr="0022631D" w14:paraId="3BCB0F4A" w14:textId="77777777" w:rsidTr="004B57CE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78" w:type="dxa"/>
            <w:gridSpan w:val="30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D20F92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47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14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30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D20F92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14" w:type="dxa"/>
            <w:gridSpan w:val="5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D20F92">
        <w:trPr>
          <w:trHeight w:val="68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35FB" w:rsidRPr="00092BEA" w14:paraId="6CB0AC86" w14:textId="77777777" w:rsidTr="00FF0009">
        <w:trPr>
          <w:trHeight w:val="1303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B135FB" w:rsidRPr="00380EC2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0435DF3" w:rsidR="00B135FB" w:rsidRPr="00380EC2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«Մարզական օբյեկտներ. Բաց տիպի մարզական շենքեր և շինություններ. Նախագծման նորմեր ՀՀ շինարարական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նորմերի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շակման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տեղայնացման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աշխատանքներ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5C45E5D" w:rsidR="00B135FB" w:rsidRPr="00380EC2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54A8C7F7" w:rsidR="00B135FB" w:rsidRPr="00380EC2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B135FB" w:rsidRPr="00380EC2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E5769B6" w:rsidR="00B135FB" w:rsidRPr="00820323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 000 000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02B59807" w:rsidR="00B135FB" w:rsidRPr="00AD7431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12 000 000</w:t>
            </w:r>
          </w:p>
        </w:tc>
        <w:tc>
          <w:tcPr>
            <w:tcW w:w="19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70A2BF65" w:rsidR="00B135FB" w:rsidRPr="00AD7431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Մարզական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օբյեկտներ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տիպի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մարզական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շենքեր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շինություններ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Նախագծման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նորմեր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 ՀՀ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շինարարական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նորմերի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շակման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տեղայնացման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աշխատանքներ</w:t>
            </w:r>
            <w:proofErr w:type="spellEnd"/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378A3F9F" w:rsidR="00B135FB" w:rsidRPr="00380EC2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Մարզական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օբյեկտներ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տիպի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մարզական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շենքեր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շինություններ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Նախագծման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նորմեր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 ՀՀ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շինարարական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նորմերի</w:t>
            </w:r>
            <w:proofErr w:type="spellEnd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շակման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տեղայնացման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աշխատանքներ</w:t>
            </w:r>
            <w:proofErr w:type="spellEnd"/>
          </w:p>
        </w:tc>
      </w:tr>
      <w:tr w:rsidR="00CA26CA" w:rsidRPr="004C1084" w14:paraId="4B8BC031" w14:textId="77777777" w:rsidTr="004B57CE">
        <w:trPr>
          <w:trHeight w:val="169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451180EC" w14:textId="77777777" w:rsidR="00CA26CA" w:rsidRPr="004C1084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CA26CA" w:rsidRPr="0022631D" w14:paraId="24C3B0CB" w14:textId="77777777" w:rsidTr="004B57CE">
        <w:trPr>
          <w:trHeight w:val="313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66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00658B0" w:rsidR="00CA26CA" w:rsidRPr="0022631D" w:rsidRDefault="00EE5ED4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</w:t>
            </w:r>
          </w:p>
        </w:tc>
      </w:tr>
      <w:tr w:rsidR="00CA26CA" w:rsidRPr="0022631D" w14:paraId="075EEA57" w14:textId="77777777" w:rsidTr="004B57CE">
        <w:trPr>
          <w:trHeight w:val="196"/>
        </w:trPr>
        <w:tc>
          <w:tcPr>
            <w:tcW w:w="1116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1596E8" w14:textId="77777777" w:rsidTr="004B57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47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90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9EBE25B" w:rsidR="00CA26CA" w:rsidRPr="0022631D" w:rsidRDefault="007E2701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15.01.2024</w:t>
            </w:r>
            <w:r w:rsidR="00CA26CA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CA26CA" w:rsidRPr="0022631D" w14:paraId="199F948A" w14:textId="77777777" w:rsidTr="004B57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CA26CA" w:rsidRPr="0022631D" w:rsidRDefault="00CA26CA" w:rsidP="009E69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EE9B008" w14:textId="77777777" w:rsidTr="004B57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6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3FE412E" w14:textId="77777777" w:rsidTr="004B57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CA26CA" w:rsidRPr="0022631D" w14:paraId="321D26CF" w14:textId="77777777" w:rsidTr="004B57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E691E2" w14:textId="77777777" w:rsidTr="004B57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30B89418" w14:textId="77777777" w:rsidTr="004B57CE">
        <w:trPr>
          <w:trHeight w:val="54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70776DB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0DC4861" w14:textId="77777777" w:rsidTr="004B57CE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55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20" w:type="dxa"/>
            <w:gridSpan w:val="22"/>
            <w:shd w:val="clear" w:color="auto" w:fill="auto"/>
            <w:vAlign w:val="center"/>
          </w:tcPr>
          <w:p w14:paraId="1FD38684" w14:textId="2B462658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A26CA" w:rsidRPr="0022631D" w14:paraId="3FD00E3A" w14:textId="77777777" w:rsidTr="004B57CE">
        <w:trPr>
          <w:trHeight w:val="340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5" w:type="dxa"/>
            <w:gridSpan w:val="7"/>
            <w:vMerge/>
            <w:shd w:val="clear" w:color="auto" w:fill="auto"/>
            <w:vAlign w:val="center"/>
          </w:tcPr>
          <w:p w14:paraId="7835142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8" w:type="dxa"/>
            <w:gridSpan w:val="11"/>
            <w:shd w:val="clear" w:color="auto" w:fill="auto"/>
            <w:vAlign w:val="center"/>
          </w:tcPr>
          <w:p w14:paraId="27542D6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347" w:type="dxa"/>
            <w:gridSpan w:val="7"/>
            <w:shd w:val="clear" w:color="auto" w:fill="auto"/>
            <w:vAlign w:val="center"/>
          </w:tcPr>
          <w:p w14:paraId="635EE2F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15" w:type="dxa"/>
            <w:gridSpan w:val="4"/>
            <w:shd w:val="clear" w:color="auto" w:fill="auto"/>
            <w:vAlign w:val="center"/>
          </w:tcPr>
          <w:p w14:paraId="4A371FE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AD7431" w:rsidRPr="0022631D" w14:paraId="685E19B3" w14:textId="77777777" w:rsidTr="004B36F2">
        <w:trPr>
          <w:trHeight w:val="466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AB813D6" w14:textId="63B6575A" w:rsidR="00AD7431" w:rsidRDefault="00AD7431" w:rsidP="00AD74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755" w:type="dxa"/>
            <w:gridSpan w:val="7"/>
            <w:shd w:val="clear" w:color="auto" w:fill="auto"/>
            <w:vAlign w:val="center"/>
          </w:tcPr>
          <w:p w14:paraId="72DDD37A" w14:textId="7C10DAD0" w:rsidR="00AD7431" w:rsidRPr="00D20F92" w:rsidRDefault="00AD7431" w:rsidP="00AD743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2264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&lt;&lt;ՔԱՂԱՔԱՇԻՆԱԿԱՆ ԾՐԱԳՐԵՐԻ ՓՈՐՁԱԳԻՏԱԿԱՆ ԿԵՆՏՐՈՆ&gt;&gt; ԲԲԸ</w:t>
            </w:r>
          </w:p>
        </w:tc>
        <w:tc>
          <w:tcPr>
            <w:tcW w:w="275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EE40" w14:textId="48FE5BDB" w:rsidR="00AD7431" w:rsidRPr="00D20F92" w:rsidRDefault="00AD7431" w:rsidP="00AD74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D74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5 900 000</w:t>
            </w:r>
          </w:p>
        </w:tc>
        <w:tc>
          <w:tcPr>
            <w:tcW w:w="23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DBB2" w14:textId="41C877E8" w:rsidR="00AD7431" w:rsidRPr="00D20F92" w:rsidRDefault="00AD7431" w:rsidP="00AD74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D74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42B0" w14:textId="7A4F003C" w:rsidR="00AD7431" w:rsidRPr="00D20F92" w:rsidRDefault="00AD7431" w:rsidP="00AD74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D74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5 900 000</w:t>
            </w:r>
          </w:p>
        </w:tc>
      </w:tr>
      <w:tr w:rsidR="00B135FB" w:rsidRPr="0022631D" w14:paraId="7FE64AAE" w14:textId="77777777" w:rsidTr="004B36F2">
        <w:trPr>
          <w:trHeight w:val="466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4430782" w14:textId="40CBF650" w:rsidR="00B135FB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755" w:type="dxa"/>
            <w:gridSpan w:val="7"/>
            <w:shd w:val="clear" w:color="auto" w:fill="auto"/>
            <w:vAlign w:val="center"/>
          </w:tcPr>
          <w:p w14:paraId="6A83BDF9" w14:textId="1B3FBE58" w:rsidR="00B135FB" w:rsidRPr="00F22648" w:rsidRDefault="00B135FB" w:rsidP="0041079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&lt;&lt;ՍԵՅՍՄՇԻՆ&gt;&gt; ՍՊԸ</w:t>
            </w:r>
          </w:p>
        </w:tc>
        <w:tc>
          <w:tcPr>
            <w:tcW w:w="275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BD8B1" w14:textId="6AED21F0" w:rsidR="00B135FB" w:rsidRPr="00AD7431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9 800 000</w:t>
            </w:r>
          </w:p>
        </w:tc>
        <w:tc>
          <w:tcPr>
            <w:tcW w:w="23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D2F8" w14:textId="263BDBAB" w:rsidR="00B135FB" w:rsidRPr="00AD7431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1 960 000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57AD" w14:textId="6166E84A" w:rsidR="00B135FB" w:rsidRPr="00AD7431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135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11 760 000</w:t>
            </w:r>
          </w:p>
        </w:tc>
      </w:tr>
      <w:tr w:rsidR="00B135FB" w:rsidRPr="0022631D" w14:paraId="700CD07F" w14:textId="77777777" w:rsidTr="004B57CE">
        <w:trPr>
          <w:trHeight w:val="288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10ED0606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35FB" w:rsidRPr="0022631D" w14:paraId="521126E1" w14:textId="77777777" w:rsidTr="004B57CE">
        <w:trPr>
          <w:trHeight w:val="214"/>
        </w:trPr>
        <w:tc>
          <w:tcPr>
            <w:tcW w:w="1116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B135FB" w:rsidRPr="004E19F7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135FB" w:rsidRPr="0022631D" w14:paraId="552679BF" w14:textId="77777777" w:rsidTr="00D10ACB">
        <w:tc>
          <w:tcPr>
            <w:tcW w:w="810" w:type="dxa"/>
            <w:vMerge w:val="restart"/>
            <w:shd w:val="clear" w:color="auto" w:fill="auto"/>
            <w:vAlign w:val="center"/>
          </w:tcPr>
          <w:p w14:paraId="770D59CE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73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7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135FB" w:rsidRPr="0022631D" w14:paraId="3CA6FABC" w14:textId="77777777" w:rsidTr="00D10ACB"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135FB" w:rsidRPr="0022631D" w14:paraId="522ACAFB" w14:textId="77777777" w:rsidTr="004B57CE">
        <w:trPr>
          <w:trHeight w:val="331"/>
        </w:trPr>
        <w:tc>
          <w:tcPr>
            <w:tcW w:w="2383" w:type="dxa"/>
            <w:gridSpan w:val="5"/>
            <w:shd w:val="clear" w:color="auto" w:fill="auto"/>
            <w:vAlign w:val="center"/>
          </w:tcPr>
          <w:p w14:paraId="514F7E40" w14:textId="77777777" w:rsidR="00B135FB" w:rsidRPr="0022631D" w:rsidRDefault="00B135FB" w:rsidP="00B135F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77" w:type="dxa"/>
            <w:gridSpan w:val="27"/>
            <w:shd w:val="clear" w:color="auto" w:fill="auto"/>
            <w:vAlign w:val="center"/>
          </w:tcPr>
          <w:p w14:paraId="71AB42B3" w14:textId="50E0D7C5" w:rsidR="00B135FB" w:rsidRPr="00275DC8" w:rsidRDefault="00B135FB" w:rsidP="00B135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B135FB" w:rsidRPr="0022631D" w14:paraId="617248CD" w14:textId="77777777" w:rsidTr="004B57CE">
        <w:trPr>
          <w:trHeight w:val="289"/>
        </w:trPr>
        <w:tc>
          <w:tcPr>
            <w:tcW w:w="1116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35FB" w:rsidRPr="0022631D" w14:paraId="1515C769" w14:textId="77777777" w:rsidTr="004B57CE">
        <w:trPr>
          <w:trHeight w:val="376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B135FB" w:rsidRPr="0022631D" w:rsidRDefault="00B135FB" w:rsidP="00B135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5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749248A8" w:rsidR="00B135FB" w:rsidRPr="0022631D" w:rsidRDefault="00B135FB" w:rsidP="00B135F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05.02.2024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135FB" w:rsidRPr="0022631D" w14:paraId="71BEA872" w14:textId="77777777" w:rsidTr="004B57CE">
        <w:trPr>
          <w:trHeight w:val="313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B135FB" w:rsidRPr="0022631D" w:rsidRDefault="00B135FB" w:rsidP="00B135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B135FB" w:rsidRPr="0022631D" w:rsidRDefault="00B135FB" w:rsidP="00B135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B135FB" w:rsidRPr="0022631D" w:rsidRDefault="00B135FB" w:rsidP="00B135F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B135FB" w:rsidRPr="0022631D" w14:paraId="04C80107" w14:textId="77777777" w:rsidTr="005C258D">
        <w:trPr>
          <w:trHeight w:val="286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B135FB" w:rsidRPr="0022631D" w:rsidRDefault="00B135FB" w:rsidP="00B135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B88EA" w14:textId="379F68BD" w:rsidR="00B135FB" w:rsidRPr="00DD11C0" w:rsidRDefault="00B61DED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07.02.2024</w:t>
            </w:r>
            <w:r w:rsidR="006C108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28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73A9EF2" w:rsidR="00B135FB" w:rsidRPr="007034FE" w:rsidRDefault="00B61DED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.02.2024</w:t>
            </w:r>
            <w:r w:rsidR="006C108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B135FB" w:rsidRPr="0022631D" w14:paraId="2254FA5C" w14:textId="77777777" w:rsidTr="004B57CE">
        <w:trPr>
          <w:trHeight w:val="344"/>
        </w:trPr>
        <w:tc>
          <w:tcPr>
            <w:tcW w:w="11160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215146E" w:rsidR="00B135FB" w:rsidRPr="0022631D" w:rsidRDefault="00B135FB" w:rsidP="00B61D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 </w:t>
            </w:r>
            <w:r w:rsidR="00B61D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.02.2024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135FB" w:rsidRPr="0022631D" w14:paraId="3C75DA26" w14:textId="77777777" w:rsidTr="007B3A45">
        <w:trPr>
          <w:trHeight w:val="232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B135FB" w:rsidRPr="0022631D" w:rsidRDefault="00B135FB" w:rsidP="00B135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5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7B46B02" w:rsidR="00B135FB" w:rsidRPr="0022631D" w:rsidRDefault="00B135FB" w:rsidP="00B61D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B61D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.02.2024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135FB" w:rsidRPr="0022631D" w14:paraId="0682C6BE" w14:textId="77777777" w:rsidTr="004B57CE">
        <w:trPr>
          <w:trHeight w:val="250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B135FB" w:rsidRPr="0022631D" w:rsidRDefault="00B135FB" w:rsidP="00B135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5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33AF0B0" w:rsidR="00B135FB" w:rsidRPr="0022631D" w:rsidRDefault="00B135FB" w:rsidP="00B61D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B61D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.02.2024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135FB" w:rsidRPr="0022631D" w14:paraId="79A64497" w14:textId="77777777" w:rsidTr="004B57CE">
        <w:trPr>
          <w:trHeight w:val="288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620F225D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35FB" w:rsidRPr="0022631D" w14:paraId="4E4EA255" w14:textId="77777777" w:rsidTr="00D10ACB">
        <w:tc>
          <w:tcPr>
            <w:tcW w:w="810" w:type="dxa"/>
            <w:vMerge w:val="restart"/>
            <w:shd w:val="clear" w:color="auto" w:fill="auto"/>
            <w:vAlign w:val="center"/>
          </w:tcPr>
          <w:p w14:paraId="7AA249E4" w14:textId="77777777" w:rsidR="00B135FB" w:rsidRPr="0022631D" w:rsidRDefault="00B135FB" w:rsidP="00B135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820" w:type="dxa"/>
            <w:gridSpan w:val="28"/>
            <w:shd w:val="clear" w:color="auto" w:fill="auto"/>
            <w:vAlign w:val="center"/>
          </w:tcPr>
          <w:p w14:paraId="0A5086C3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B135FB" w:rsidRPr="0022631D" w14:paraId="11F19FA1" w14:textId="77777777" w:rsidTr="00D10ACB">
        <w:trPr>
          <w:trHeight w:val="133"/>
        </w:trPr>
        <w:tc>
          <w:tcPr>
            <w:tcW w:w="810" w:type="dxa"/>
            <w:vMerge/>
            <w:shd w:val="clear" w:color="auto" w:fill="auto"/>
            <w:vAlign w:val="center"/>
          </w:tcPr>
          <w:p w14:paraId="39B67943" w14:textId="77777777" w:rsidR="00B135FB" w:rsidRPr="0022631D" w:rsidRDefault="00B135FB" w:rsidP="00B135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2856C5C6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18" w:type="dxa"/>
            <w:gridSpan w:val="7"/>
            <w:vMerge w:val="restart"/>
            <w:shd w:val="clear" w:color="auto" w:fill="auto"/>
            <w:vAlign w:val="center"/>
          </w:tcPr>
          <w:p w14:paraId="4C4044FB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14:paraId="58A33AC2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80" w:type="dxa"/>
            <w:gridSpan w:val="6"/>
            <w:shd w:val="clear" w:color="auto" w:fill="auto"/>
            <w:vAlign w:val="center"/>
          </w:tcPr>
          <w:p w14:paraId="0911FBB2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B135FB" w:rsidRPr="0022631D" w14:paraId="4DC53241" w14:textId="77777777" w:rsidTr="00D10ACB">
        <w:trPr>
          <w:trHeight w:val="187"/>
        </w:trPr>
        <w:tc>
          <w:tcPr>
            <w:tcW w:w="810" w:type="dxa"/>
            <w:vMerge/>
            <w:shd w:val="clear" w:color="auto" w:fill="auto"/>
            <w:vAlign w:val="center"/>
          </w:tcPr>
          <w:p w14:paraId="7D858D4B" w14:textId="77777777" w:rsidR="00B135FB" w:rsidRPr="0022631D" w:rsidRDefault="00B135FB" w:rsidP="00B135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078A8417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8" w:type="dxa"/>
            <w:gridSpan w:val="7"/>
            <w:vMerge/>
            <w:shd w:val="clear" w:color="auto" w:fill="auto"/>
            <w:vAlign w:val="center"/>
          </w:tcPr>
          <w:p w14:paraId="73BBD2A3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shd w:val="clear" w:color="auto" w:fill="auto"/>
            <w:vAlign w:val="center"/>
          </w:tcPr>
          <w:p w14:paraId="078CB506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80" w:type="dxa"/>
            <w:gridSpan w:val="6"/>
            <w:shd w:val="clear" w:color="auto" w:fill="auto"/>
            <w:vAlign w:val="center"/>
          </w:tcPr>
          <w:p w14:paraId="3C0959C2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B135FB" w:rsidRPr="0022631D" w14:paraId="75FDA7D8" w14:textId="77777777" w:rsidTr="00D10ACB">
        <w:trPr>
          <w:trHeight w:val="520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B135FB" w:rsidRPr="0022631D" w:rsidRDefault="00B135FB" w:rsidP="00B135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135FB" w:rsidRPr="0022631D" w14:paraId="1E28D31D" w14:textId="77777777" w:rsidTr="00B61DED">
        <w:trPr>
          <w:trHeight w:val="1204"/>
        </w:trPr>
        <w:tc>
          <w:tcPr>
            <w:tcW w:w="810" w:type="dxa"/>
            <w:shd w:val="clear" w:color="auto" w:fill="auto"/>
            <w:vAlign w:val="center"/>
          </w:tcPr>
          <w:p w14:paraId="1F1D10DE" w14:textId="5A5E5373" w:rsidR="00B135FB" w:rsidRPr="001C1C02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C1C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91CD0D1" w14:textId="68B3A454" w:rsidR="00B135FB" w:rsidRPr="001C1C02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2264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&lt;&lt;ՔԱՂԱՔԱՇԻՆԱԿԱՆ ԾՐԱԳՐԵՐԻ ՓՈՐՁԱ</w:t>
            </w:r>
            <w:bookmarkStart w:id="0" w:name="_GoBack"/>
            <w:bookmarkEnd w:id="0"/>
            <w:r w:rsidRPr="00F2264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ԳԻՏԱԿԱՆ ԿԵՆՏՐՈՆ&gt;&gt; ԲԲԸ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3F0D6302" w:rsidR="00B135FB" w:rsidRPr="00960DAB" w:rsidRDefault="00B135FB" w:rsidP="00B61D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ՀՀՔԿ-ԳՀԱՇՁԲ-24/</w:t>
            </w:r>
            <w:r w:rsidR="00B61D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486A2800" w:rsidR="00B135FB" w:rsidRPr="001C1C02" w:rsidRDefault="00B61DED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</w:t>
            </w:r>
            <w:r w:rsidR="00B135FB"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.02.2024թ.</w:t>
            </w:r>
          </w:p>
        </w:tc>
        <w:tc>
          <w:tcPr>
            <w:tcW w:w="1518" w:type="dxa"/>
            <w:gridSpan w:val="7"/>
            <w:vAlign w:val="center"/>
          </w:tcPr>
          <w:p w14:paraId="610A7BBF" w14:textId="4466916F" w:rsidR="00B135FB" w:rsidRPr="001C1C02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Պայմանագիրն</w:t>
            </w:r>
            <w:proofErr w:type="spellEnd"/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ուժի</w:t>
            </w:r>
            <w:proofErr w:type="spellEnd"/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մեջ</w:t>
            </w:r>
            <w:proofErr w:type="spellEnd"/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մտնելու</w:t>
            </w:r>
            <w:proofErr w:type="spellEnd"/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օրվան</w:t>
            </w:r>
            <w:proofErr w:type="spellEnd"/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հաջորդող</w:t>
            </w:r>
            <w:proofErr w:type="spellEnd"/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240 </w:t>
            </w:r>
            <w:proofErr w:type="spellStart"/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34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A3A27A0" w14:textId="74A91736" w:rsidR="00B135FB" w:rsidRPr="009D65F4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14:paraId="540F0BC7" w14:textId="6131AE93" w:rsidR="00B135FB" w:rsidRPr="00147796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5 900 000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6043A549" w14:textId="49F30E5F" w:rsidR="00B135FB" w:rsidRPr="00147796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5 900 000</w:t>
            </w:r>
          </w:p>
        </w:tc>
      </w:tr>
      <w:tr w:rsidR="00B135FB" w:rsidRPr="0022631D" w14:paraId="41E4ED39" w14:textId="77777777" w:rsidTr="009E3F4A">
        <w:trPr>
          <w:trHeight w:val="142"/>
        </w:trPr>
        <w:tc>
          <w:tcPr>
            <w:tcW w:w="11160" w:type="dxa"/>
            <w:gridSpan w:val="32"/>
            <w:shd w:val="clear" w:color="auto" w:fill="auto"/>
            <w:vAlign w:val="center"/>
          </w:tcPr>
          <w:p w14:paraId="7265AE84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135FB" w:rsidRPr="0022631D" w14:paraId="1F657639" w14:textId="77777777" w:rsidTr="002C53DD">
        <w:trPr>
          <w:trHeight w:val="37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B135FB" w:rsidRPr="0022631D" w:rsidRDefault="00B135FB" w:rsidP="00B135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36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75DC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135FB" w:rsidRPr="0022631D" w14:paraId="20BC55B9" w14:textId="77777777" w:rsidTr="00725B3C">
        <w:trPr>
          <w:trHeight w:val="43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B135FB" w:rsidRPr="00815E77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15E7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3E09090" w14:textId="3DE81E40" w:rsidR="00B135FB" w:rsidRPr="00815E77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2264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&lt;&lt;ՔԱՂԱՔԱՇԻՆԱԿԱՆ ԾՐԱԳՐԵՐԻ ՓՈՐՁԱԳԻՏԱԿԱՆ ԿԵՆՏՐՈՆ&gt;&gt; ԲԲԸ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60102" w14:textId="77777777" w:rsidR="00B135FB" w:rsidRPr="002C53DD" w:rsidRDefault="00B135FB" w:rsidP="00B135FB">
            <w:pPr>
              <w:pStyle w:val="Heading7"/>
              <w:shd w:val="clear" w:color="auto" w:fill="FFFFFF"/>
              <w:ind w:left="0" w:right="-730"/>
              <w:jc w:val="center"/>
              <w:rPr>
                <w:rFonts w:ascii="GHEA Grapalat" w:eastAsia="Times New Roman" w:hAnsi="GHEA Grapalat" w:cs="Times New Roman"/>
                <w:b/>
                <w:i w:val="0"/>
                <w:iCs w:val="0"/>
                <w:color w:val="auto"/>
                <w:sz w:val="14"/>
                <w:szCs w:val="14"/>
                <w:lang w:eastAsia="ru-RU"/>
              </w:rPr>
            </w:pPr>
            <w:r w:rsidRPr="002C53DD">
              <w:rPr>
                <w:rFonts w:ascii="GHEA Grapalat" w:eastAsia="Times New Roman" w:hAnsi="GHEA Grapalat" w:cs="Times New Roman"/>
                <w:b/>
                <w:i w:val="0"/>
                <w:iCs w:val="0"/>
                <w:color w:val="auto"/>
                <w:sz w:val="14"/>
                <w:szCs w:val="14"/>
                <w:lang w:eastAsia="ru-RU"/>
              </w:rPr>
              <w:t xml:space="preserve">ք. </w:t>
            </w:r>
            <w:proofErr w:type="spellStart"/>
            <w:r w:rsidRPr="002C53DD">
              <w:rPr>
                <w:rFonts w:ascii="GHEA Grapalat" w:eastAsia="Times New Roman" w:hAnsi="GHEA Grapalat" w:cs="Times New Roman"/>
                <w:b/>
                <w:i w:val="0"/>
                <w:iCs w:val="0"/>
                <w:color w:val="auto"/>
                <w:sz w:val="14"/>
                <w:szCs w:val="14"/>
                <w:lang w:eastAsia="ru-RU"/>
              </w:rPr>
              <w:t>Երևան</w:t>
            </w:r>
            <w:proofErr w:type="spellEnd"/>
            <w:r w:rsidRPr="002C53DD">
              <w:rPr>
                <w:rFonts w:ascii="GHEA Grapalat" w:eastAsia="Times New Roman" w:hAnsi="GHEA Grapalat" w:cs="Times New Roman"/>
                <w:b/>
                <w:i w:val="0"/>
                <w:iCs w:val="0"/>
                <w:color w:val="auto"/>
                <w:sz w:val="14"/>
                <w:szCs w:val="14"/>
                <w:lang w:eastAsia="ru-RU"/>
              </w:rPr>
              <w:t xml:space="preserve">, Ա. </w:t>
            </w:r>
            <w:proofErr w:type="spellStart"/>
            <w:r w:rsidRPr="002C53DD">
              <w:rPr>
                <w:rFonts w:ascii="GHEA Grapalat" w:eastAsia="Times New Roman" w:hAnsi="GHEA Grapalat" w:cs="Times New Roman"/>
                <w:b/>
                <w:i w:val="0"/>
                <w:iCs w:val="0"/>
                <w:color w:val="auto"/>
                <w:sz w:val="14"/>
                <w:szCs w:val="14"/>
                <w:lang w:eastAsia="ru-RU"/>
              </w:rPr>
              <w:t>Ահարոնյան</w:t>
            </w:r>
            <w:proofErr w:type="spellEnd"/>
            <w:r w:rsidRPr="002C53DD">
              <w:rPr>
                <w:rFonts w:ascii="GHEA Grapalat" w:eastAsia="Times New Roman" w:hAnsi="GHEA Grapalat" w:cs="Times New Roman"/>
                <w:b/>
                <w:i w:val="0"/>
                <w:iCs w:val="0"/>
                <w:color w:val="auto"/>
                <w:sz w:val="14"/>
                <w:szCs w:val="14"/>
                <w:lang w:eastAsia="ru-RU"/>
              </w:rPr>
              <w:t xml:space="preserve"> 3</w:t>
            </w:r>
          </w:p>
          <w:p w14:paraId="4916BA54" w14:textId="3C684403" w:rsidR="00B135FB" w:rsidRPr="00275DC8" w:rsidRDefault="00B135FB" w:rsidP="00B135FB">
            <w:pPr>
              <w:widowControl w:val="0"/>
              <w:spacing w:before="0" w:after="0"/>
              <w:ind w:left="0" w:right="-73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76828875" w:rsidR="00B135FB" w:rsidRPr="00623AFC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hayseysmshun@mail.ru</w:t>
            </w:r>
          </w:p>
        </w:tc>
        <w:tc>
          <w:tcPr>
            <w:tcW w:w="236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3F1418C8" w:rsidR="00B135FB" w:rsidRPr="00815E77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2E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1930046300600100</w:t>
            </w:r>
          </w:p>
        </w:tc>
        <w:tc>
          <w:tcPr>
            <w:tcW w:w="15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3CD7AFF" w:rsidR="00B135FB" w:rsidRPr="00147796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2E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00007335</w:t>
            </w:r>
          </w:p>
        </w:tc>
      </w:tr>
      <w:tr w:rsidR="00B135FB" w:rsidRPr="0022631D" w14:paraId="496A046D" w14:textId="77777777" w:rsidTr="004B57CE">
        <w:trPr>
          <w:trHeight w:val="250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393BE26B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35FB" w:rsidRPr="0022631D" w14:paraId="3863A00B" w14:textId="77777777" w:rsidTr="004B57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B135FB" w:rsidRPr="0022631D" w:rsidRDefault="00B135FB" w:rsidP="00B135F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8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B135FB" w:rsidRPr="0022631D" w:rsidRDefault="00B135FB" w:rsidP="00B135F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135FB" w:rsidRPr="0022631D" w14:paraId="485BF528" w14:textId="77777777" w:rsidTr="004B57CE">
        <w:trPr>
          <w:trHeight w:val="288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60FF974B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35FB" w:rsidRPr="00E56328" w14:paraId="7DB42300" w14:textId="77777777" w:rsidTr="004B57CE">
        <w:trPr>
          <w:trHeight w:val="288"/>
        </w:trPr>
        <w:tc>
          <w:tcPr>
            <w:tcW w:w="11160" w:type="dxa"/>
            <w:gridSpan w:val="32"/>
            <w:shd w:val="clear" w:color="auto" w:fill="auto"/>
            <w:vAlign w:val="center"/>
          </w:tcPr>
          <w:p w14:paraId="0AD8E25E" w14:textId="51B4142C" w:rsidR="00B135FB" w:rsidRDefault="00B135FB" w:rsidP="00B135F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հետ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B135FB" w:rsidRPr="00C64796" w:rsidRDefault="00B135FB" w:rsidP="00B135F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4"/>
                <w:szCs w:val="14"/>
                <w:lang w:eastAsia="ru-RU"/>
              </w:rPr>
            </w:pPr>
          </w:p>
          <w:p w14:paraId="3D70D3AA" w14:textId="77777777" w:rsidR="00B135FB" w:rsidRPr="004D078F" w:rsidRDefault="00B135FB" w:rsidP="00B135F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B135FB" w:rsidRPr="004D078F" w:rsidRDefault="00B135FB" w:rsidP="00B135F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B135FB" w:rsidRPr="004D078F" w:rsidRDefault="00B135FB" w:rsidP="00B135F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B135FB" w:rsidRPr="004D078F" w:rsidRDefault="00B135FB" w:rsidP="00B135F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B135FB" w:rsidRPr="004D078F" w:rsidRDefault="00B135FB" w:rsidP="00B135F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«Գնումների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B135FB" w:rsidRPr="004D078F" w:rsidRDefault="00B135FB" w:rsidP="00B135F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հետ.</w:t>
            </w:r>
          </w:p>
          <w:p w14:paraId="3EA7620C" w14:textId="77777777" w:rsidR="00B135FB" w:rsidRPr="004D078F" w:rsidRDefault="00B135FB" w:rsidP="00B135F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AA2C4AD" w:rsidR="00B135FB" w:rsidRPr="004D078F" w:rsidRDefault="00B135FB" w:rsidP="00B135F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է՝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gnagoyacum@gmail.com</w:t>
            </w:r>
          </w:p>
        </w:tc>
      </w:tr>
      <w:tr w:rsidR="00B135FB" w:rsidRPr="00E56328" w14:paraId="3CC8B38C" w14:textId="77777777" w:rsidTr="004B57CE">
        <w:trPr>
          <w:trHeight w:val="288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02AFA8BF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35FB" w:rsidRPr="008E7F8A" w14:paraId="5484FA73" w14:textId="77777777" w:rsidTr="004B57CE">
        <w:trPr>
          <w:trHeight w:val="475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B135FB" w:rsidRPr="0022631D" w:rsidRDefault="00B135FB" w:rsidP="00B135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8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B135FB" w:rsidRPr="0022631D" w:rsidRDefault="00B135FB" w:rsidP="00B135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B135FB" w:rsidRPr="008E7F8A" w14:paraId="5A7FED5D" w14:textId="77777777" w:rsidTr="009E3F4A">
        <w:trPr>
          <w:trHeight w:val="59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7A66F2DC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35FB" w:rsidRPr="008E7F8A" w14:paraId="40B30E88" w14:textId="77777777" w:rsidTr="00C64796">
        <w:trPr>
          <w:trHeight w:val="1096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B135FB" w:rsidRPr="0022631D" w:rsidRDefault="00B135FB" w:rsidP="00B135F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8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B135FB" w:rsidRPr="0022631D" w:rsidRDefault="00B135FB" w:rsidP="00B135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E7F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B135FB" w:rsidRPr="008E7F8A" w14:paraId="541BD7F7" w14:textId="77777777" w:rsidTr="009E3F4A">
        <w:trPr>
          <w:trHeight w:val="70"/>
        </w:trPr>
        <w:tc>
          <w:tcPr>
            <w:tcW w:w="1116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35FB" w:rsidRPr="008E7F8A" w14:paraId="4DE14D25" w14:textId="77777777" w:rsidTr="004B57CE">
        <w:trPr>
          <w:trHeight w:val="427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B135FB" w:rsidRPr="00E56328" w:rsidRDefault="00B135FB" w:rsidP="00B135F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7F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8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B135FB" w:rsidRPr="00E56328" w:rsidRDefault="00B135FB" w:rsidP="00B135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E7F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B135FB" w:rsidRPr="008E7F8A" w14:paraId="1DAD5D5C" w14:textId="77777777" w:rsidTr="009E3F4A">
        <w:trPr>
          <w:trHeight w:val="79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57597369" w14:textId="77777777" w:rsidR="00B135FB" w:rsidRPr="00E56328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35FB" w:rsidRPr="0022631D" w14:paraId="5F667D89" w14:textId="77777777" w:rsidTr="004B57CE">
        <w:trPr>
          <w:trHeight w:val="223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B135FB" w:rsidRPr="0022631D" w:rsidRDefault="00B135FB" w:rsidP="00B135F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8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6E9D0C32" w:rsidR="00B135FB" w:rsidRPr="009D65F4" w:rsidRDefault="00B135FB" w:rsidP="00B135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135FB" w:rsidRPr="0022631D" w14:paraId="406B68D6" w14:textId="77777777" w:rsidTr="009E3F4A">
        <w:trPr>
          <w:trHeight w:val="59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79EAD146" w14:textId="77777777" w:rsidR="00B135FB" w:rsidRPr="0022631D" w:rsidRDefault="00B135FB" w:rsidP="00B1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35FB" w:rsidRPr="0022631D" w14:paraId="1A2BD291" w14:textId="77777777" w:rsidTr="009E3F4A">
        <w:trPr>
          <w:trHeight w:val="133"/>
        </w:trPr>
        <w:tc>
          <w:tcPr>
            <w:tcW w:w="11160" w:type="dxa"/>
            <w:gridSpan w:val="32"/>
            <w:shd w:val="clear" w:color="auto" w:fill="auto"/>
            <w:vAlign w:val="center"/>
          </w:tcPr>
          <w:p w14:paraId="73A19DB3" w14:textId="77777777" w:rsidR="00B135FB" w:rsidRPr="0022631D" w:rsidRDefault="00B135FB" w:rsidP="00B135F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135FB" w:rsidRPr="0022631D" w14:paraId="002AF1AD" w14:textId="77777777" w:rsidTr="004B57CE">
        <w:trPr>
          <w:trHeight w:val="160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B135FB" w:rsidRPr="0022631D" w:rsidRDefault="00B135FB" w:rsidP="00B135F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B135FB" w:rsidRPr="0022631D" w:rsidRDefault="00B135FB" w:rsidP="00B135F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7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B135FB" w:rsidRPr="0022631D" w:rsidRDefault="00B135FB" w:rsidP="00B135F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135FB" w:rsidRPr="0022631D" w14:paraId="6C6C269C" w14:textId="77777777" w:rsidTr="009E3F4A">
        <w:trPr>
          <w:trHeight w:val="205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6214C97C" w:rsidR="00B135FB" w:rsidRPr="001860ED" w:rsidRDefault="00B135FB" w:rsidP="00B135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1255AC11" w:rsidR="00B135FB" w:rsidRPr="001860ED" w:rsidRDefault="00B135FB" w:rsidP="00B135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717" w:type="dxa"/>
            <w:gridSpan w:val="9"/>
            <w:shd w:val="clear" w:color="auto" w:fill="auto"/>
            <w:vAlign w:val="center"/>
          </w:tcPr>
          <w:p w14:paraId="3C42DEDA" w14:textId="125ABDC9" w:rsidR="00B135FB" w:rsidRPr="0022631D" w:rsidRDefault="00B135FB" w:rsidP="00B135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9E3F4A">
      <w:pgSz w:w="11907" w:h="16840" w:code="9"/>
      <w:pgMar w:top="45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E3E810" w14:textId="77777777" w:rsidR="00595F3E" w:rsidRDefault="00595F3E" w:rsidP="0022631D">
      <w:pPr>
        <w:spacing w:before="0" w:after="0"/>
      </w:pPr>
      <w:r>
        <w:separator/>
      </w:r>
    </w:p>
  </w:endnote>
  <w:endnote w:type="continuationSeparator" w:id="0">
    <w:p w14:paraId="68C3BB10" w14:textId="77777777" w:rsidR="00595F3E" w:rsidRDefault="00595F3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5801D" w14:textId="77777777" w:rsidR="00595F3E" w:rsidRDefault="00595F3E" w:rsidP="0022631D">
      <w:pPr>
        <w:spacing w:before="0" w:after="0"/>
      </w:pPr>
      <w:r>
        <w:separator/>
      </w:r>
    </w:p>
  </w:footnote>
  <w:footnote w:type="continuationSeparator" w:id="0">
    <w:p w14:paraId="27CD6861" w14:textId="77777777" w:rsidR="00595F3E" w:rsidRDefault="00595F3E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B135FB" w:rsidRPr="00C64796" w:rsidRDefault="00B135FB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B135FB" w:rsidRPr="00C64796" w:rsidRDefault="00B135FB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02204"/>
    <w:rsid w:val="00012170"/>
    <w:rsid w:val="00044EA8"/>
    <w:rsid w:val="00046CCF"/>
    <w:rsid w:val="0005048F"/>
    <w:rsid w:val="00051ECE"/>
    <w:rsid w:val="00052470"/>
    <w:rsid w:val="000610C0"/>
    <w:rsid w:val="00063283"/>
    <w:rsid w:val="000700EA"/>
    <w:rsid w:val="0007090E"/>
    <w:rsid w:val="00073D66"/>
    <w:rsid w:val="00076F39"/>
    <w:rsid w:val="000901BB"/>
    <w:rsid w:val="00092BEA"/>
    <w:rsid w:val="000B0199"/>
    <w:rsid w:val="000C67C5"/>
    <w:rsid w:val="000D2ADD"/>
    <w:rsid w:val="000E4FF1"/>
    <w:rsid w:val="000E7557"/>
    <w:rsid w:val="000F376D"/>
    <w:rsid w:val="001021B0"/>
    <w:rsid w:val="00130032"/>
    <w:rsid w:val="00147796"/>
    <w:rsid w:val="00150DEF"/>
    <w:rsid w:val="001516FE"/>
    <w:rsid w:val="001536CD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E0091"/>
    <w:rsid w:val="001E7802"/>
    <w:rsid w:val="002131D6"/>
    <w:rsid w:val="002166B4"/>
    <w:rsid w:val="0022631D"/>
    <w:rsid w:val="0024553A"/>
    <w:rsid w:val="00251652"/>
    <w:rsid w:val="002546CC"/>
    <w:rsid w:val="00261457"/>
    <w:rsid w:val="00262E6A"/>
    <w:rsid w:val="0027101D"/>
    <w:rsid w:val="00275DC8"/>
    <w:rsid w:val="00295B92"/>
    <w:rsid w:val="002A3D5E"/>
    <w:rsid w:val="002B5174"/>
    <w:rsid w:val="002C065E"/>
    <w:rsid w:val="002C3EE9"/>
    <w:rsid w:val="002C53DD"/>
    <w:rsid w:val="002E4D55"/>
    <w:rsid w:val="002E4E6F"/>
    <w:rsid w:val="002F16CC"/>
    <w:rsid w:val="002F1FEB"/>
    <w:rsid w:val="003049D9"/>
    <w:rsid w:val="00325008"/>
    <w:rsid w:val="00337D4E"/>
    <w:rsid w:val="00341E74"/>
    <w:rsid w:val="00346429"/>
    <w:rsid w:val="003504F0"/>
    <w:rsid w:val="00362227"/>
    <w:rsid w:val="00366E7E"/>
    <w:rsid w:val="00371B1D"/>
    <w:rsid w:val="00380EC2"/>
    <w:rsid w:val="003A4ED7"/>
    <w:rsid w:val="003B2758"/>
    <w:rsid w:val="003E0727"/>
    <w:rsid w:val="003E3D40"/>
    <w:rsid w:val="003E6978"/>
    <w:rsid w:val="003F001B"/>
    <w:rsid w:val="0041079D"/>
    <w:rsid w:val="00431122"/>
    <w:rsid w:val="00433E3C"/>
    <w:rsid w:val="00436FBF"/>
    <w:rsid w:val="0044671A"/>
    <w:rsid w:val="00451EEA"/>
    <w:rsid w:val="00455A00"/>
    <w:rsid w:val="004569D6"/>
    <w:rsid w:val="00472069"/>
    <w:rsid w:val="00474C2F"/>
    <w:rsid w:val="004764CD"/>
    <w:rsid w:val="00480F0A"/>
    <w:rsid w:val="004875E0"/>
    <w:rsid w:val="0048780D"/>
    <w:rsid w:val="004B34F7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737F9"/>
    <w:rsid w:val="00577F46"/>
    <w:rsid w:val="00584232"/>
    <w:rsid w:val="005924CD"/>
    <w:rsid w:val="00595F3E"/>
    <w:rsid w:val="005C01CF"/>
    <w:rsid w:val="005C258D"/>
    <w:rsid w:val="005D5FBD"/>
    <w:rsid w:val="005E7080"/>
    <w:rsid w:val="00605398"/>
    <w:rsid w:val="00607C9A"/>
    <w:rsid w:val="00623AFC"/>
    <w:rsid w:val="00636CC6"/>
    <w:rsid w:val="00646760"/>
    <w:rsid w:val="00653DF1"/>
    <w:rsid w:val="00672F2C"/>
    <w:rsid w:val="006740D2"/>
    <w:rsid w:val="00690ECB"/>
    <w:rsid w:val="0069159A"/>
    <w:rsid w:val="006934BF"/>
    <w:rsid w:val="00693818"/>
    <w:rsid w:val="006A38B4"/>
    <w:rsid w:val="006B1CA1"/>
    <w:rsid w:val="006B2E21"/>
    <w:rsid w:val="006C0266"/>
    <w:rsid w:val="006C108D"/>
    <w:rsid w:val="006D03BB"/>
    <w:rsid w:val="006D2D6C"/>
    <w:rsid w:val="006D4A99"/>
    <w:rsid w:val="006E0D92"/>
    <w:rsid w:val="006E1A83"/>
    <w:rsid w:val="006F2779"/>
    <w:rsid w:val="007034FE"/>
    <w:rsid w:val="007060FC"/>
    <w:rsid w:val="007060FE"/>
    <w:rsid w:val="00717C44"/>
    <w:rsid w:val="007341D2"/>
    <w:rsid w:val="007446F6"/>
    <w:rsid w:val="00750900"/>
    <w:rsid w:val="00755580"/>
    <w:rsid w:val="00755D4F"/>
    <w:rsid w:val="0077251E"/>
    <w:rsid w:val="007732E7"/>
    <w:rsid w:val="007752FB"/>
    <w:rsid w:val="00784CDF"/>
    <w:rsid w:val="007852B2"/>
    <w:rsid w:val="0078682E"/>
    <w:rsid w:val="00786FE9"/>
    <w:rsid w:val="00792ABE"/>
    <w:rsid w:val="007A2754"/>
    <w:rsid w:val="007A48C2"/>
    <w:rsid w:val="007B3A45"/>
    <w:rsid w:val="007D4CEE"/>
    <w:rsid w:val="007E0303"/>
    <w:rsid w:val="007E2701"/>
    <w:rsid w:val="007E7BA3"/>
    <w:rsid w:val="007F1121"/>
    <w:rsid w:val="007F430A"/>
    <w:rsid w:val="00803C56"/>
    <w:rsid w:val="00812081"/>
    <w:rsid w:val="0081267C"/>
    <w:rsid w:val="0081420B"/>
    <w:rsid w:val="00815E77"/>
    <w:rsid w:val="00820323"/>
    <w:rsid w:val="00852DD9"/>
    <w:rsid w:val="00871822"/>
    <w:rsid w:val="008A1918"/>
    <w:rsid w:val="008A1A59"/>
    <w:rsid w:val="008C318E"/>
    <w:rsid w:val="008C45E1"/>
    <w:rsid w:val="008C4E62"/>
    <w:rsid w:val="008E493A"/>
    <w:rsid w:val="008E7EC1"/>
    <w:rsid w:val="008E7F8A"/>
    <w:rsid w:val="008F4BA7"/>
    <w:rsid w:val="009211AB"/>
    <w:rsid w:val="00931211"/>
    <w:rsid w:val="00947897"/>
    <w:rsid w:val="00960DAB"/>
    <w:rsid w:val="009704DF"/>
    <w:rsid w:val="00986708"/>
    <w:rsid w:val="00997FB5"/>
    <w:rsid w:val="009A1201"/>
    <w:rsid w:val="009C5E0F"/>
    <w:rsid w:val="009D65F4"/>
    <w:rsid w:val="009D6B2F"/>
    <w:rsid w:val="009E3F4A"/>
    <w:rsid w:val="009E495C"/>
    <w:rsid w:val="009E69A8"/>
    <w:rsid w:val="009E75FF"/>
    <w:rsid w:val="009F5E0B"/>
    <w:rsid w:val="00A01B28"/>
    <w:rsid w:val="00A07E8F"/>
    <w:rsid w:val="00A17AD7"/>
    <w:rsid w:val="00A269F1"/>
    <w:rsid w:val="00A306F5"/>
    <w:rsid w:val="00A31820"/>
    <w:rsid w:val="00A44FFB"/>
    <w:rsid w:val="00A605F8"/>
    <w:rsid w:val="00A622B0"/>
    <w:rsid w:val="00A654F1"/>
    <w:rsid w:val="00A86AB2"/>
    <w:rsid w:val="00AA32E4"/>
    <w:rsid w:val="00AB023E"/>
    <w:rsid w:val="00AC1E9F"/>
    <w:rsid w:val="00AD07B9"/>
    <w:rsid w:val="00AD59DC"/>
    <w:rsid w:val="00AD6A08"/>
    <w:rsid w:val="00AD7431"/>
    <w:rsid w:val="00AD789A"/>
    <w:rsid w:val="00B11210"/>
    <w:rsid w:val="00B135FB"/>
    <w:rsid w:val="00B25507"/>
    <w:rsid w:val="00B61DED"/>
    <w:rsid w:val="00B737E5"/>
    <w:rsid w:val="00B73EB7"/>
    <w:rsid w:val="00B75762"/>
    <w:rsid w:val="00B80A64"/>
    <w:rsid w:val="00B84FF1"/>
    <w:rsid w:val="00B91DE2"/>
    <w:rsid w:val="00B93AA4"/>
    <w:rsid w:val="00B94EA2"/>
    <w:rsid w:val="00BA03B0"/>
    <w:rsid w:val="00BA2A96"/>
    <w:rsid w:val="00BA589B"/>
    <w:rsid w:val="00BA7E12"/>
    <w:rsid w:val="00BB0A93"/>
    <w:rsid w:val="00BB4EAC"/>
    <w:rsid w:val="00BD3D4E"/>
    <w:rsid w:val="00BF02B6"/>
    <w:rsid w:val="00BF1465"/>
    <w:rsid w:val="00BF4745"/>
    <w:rsid w:val="00C150F0"/>
    <w:rsid w:val="00C42511"/>
    <w:rsid w:val="00C426DE"/>
    <w:rsid w:val="00C465D6"/>
    <w:rsid w:val="00C64796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C1F23"/>
    <w:rsid w:val="00CE5CF0"/>
    <w:rsid w:val="00CF0ED5"/>
    <w:rsid w:val="00CF1F70"/>
    <w:rsid w:val="00D06F57"/>
    <w:rsid w:val="00D10ACB"/>
    <w:rsid w:val="00D10D84"/>
    <w:rsid w:val="00D16092"/>
    <w:rsid w:val="00D20F92"/>
    <w:rsid w:val="00D350DE"/>
    <w:rsid w:val="00D36189"/>
    <w:rsid w:val="00D57253"/>
    <w:rsid w:val="00D65B59"/>
    <w:rsid w:val="00D80C64"/>
    <w:rsid w:val="00D85BCD"/>
    <w:rsid w:val="00D95C87"/>
    <w:rsid w:val="00DB4F45"/>
    <w:rsid w:val="00DD11C0"/>
    <w:rsid w:val="00DE06F1"/>
    <w:rsid w:val="00E070A4"/>
    <w:rsid w:val="00E243EA"/>
    <w:rsid w:val="00E33A25"/>
    <w:rsid w:val="00E4188B"/>
    <w:rsid w:val="00E506BF"/>
    <w:rsid w:val="00E54C4D"/>
    <w:rsid w:val="00E56328"/>
    <w:rsid w:val="00E57452"/>
    <w:rsid w:val="00E93487"/>
    <w:rsid w:val="00EA01A2"/>
    <w:rsid w:val="00EA568C"/>
    <w:rsid w:val="00EA767F"/>
    <w:rsid w:val="00EB3FD0"/>
    <w:rsid w:val="00EB59EE"/>
    <w:rsid w:val="00EC185C"/>
    <w:rsid w:val="00EC2E1A"/>
    <w:rsid w:val="00EC65D9"/>
    <w:rsid w:val="00EE5ED4"/>
    <w:rsid w:val="00EF16D0"/>
    <w:rsid w:val="00EF6A62"/>
    <w:rsid w:val="00F03383"/>
    <w:rsid w:val="00F10AFE"/>
    <w:rsid w:val="00F12461"/>
    <w:rsid w:val="00F15470"/>
    <w:rsid w:val="00F22648"/>
    <w:rsid w:val="00F25F85"/>
    <w:rsid w:val="00F31004"/>
    <w:rsid w:val="00F312C2"/>
    <w:rsid w:val="00F37891"/>
    <w:rsid w:val="00F624B7"/>
    <w:rsid w:val="00F64167"/>
    <w:rsid w:val="00F6673B"/>
    <w:rsid w:val="00F72FCB"/>
    <w:rsid w:val="00F74485"/>
    <w:rsid w:val="00F77AAD"/>
    <w:rsid w:val="00F85650"/>
    <w:rsid w:val="00F916C4"/>
    <w:rsid w:val="00FA703B"/>
    <w:rsid w:val="00FB097B"/>
    <w:rsid w:val="00FD3670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uiPriority w:val="99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7D4CEE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78068-7760-40A7-8D22-CCC77669A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Nazik Harutyunyan</cp:lastModifiedBy>
  <cp:revision>188</cp:revision>
  <cp:lastPrinted>2024-02-28T14:16:00Z</cp:lastPrinted>
  <dcterms:created xsi:type="dcterms:W3CDTF">2021-06-28T12:08:00Z</dcterms:created>
  <dcterms:modified xsi:type="dcterms:W3CDTF">2024-02-28T14:17:00Z</dcterms:modified>
</cp:coreProperties>
</file>